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2014-2018年中国工程机械租赁产业市场深度分析与投资前景预测报告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2014-2018年中国工程机械租赁产业市场深度分析与投资前景预测报告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2014-2018年中国工程机械租赁产业市场深度分析与投资前景预测报告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https://www.icandata.com/view/237597.html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2014-2018年中国工程机械租赁产业市场深度分析与投资前景预测报告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237597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