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2013-2017年中国数控机床刀架市场深度分析与投资前景预测报告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2013-2017年中国数控机床刀架市场深度分析与投资前景预测报告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2013-2017年中国数控机床刀架市场深度分析与投资前景预测报告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https://www.icandata.com/view/238014.html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https://www.icandata.com/view/238014.html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2013-2017年中国数控机床刀架市场深度分析与投资前景预测报告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238014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