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包装涂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包装涂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包装涂料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包装涂料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