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外墙外保温系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外墙外保温系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墙外保温系统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墙外保温系统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