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2013-2018年中国手持电视行业市场深度分析与投资前景预测报告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2013-2018年中国手持电视行业市场深度分析与投资前景预测报告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2013-2018年中国手持电视行业市场深度分析与投资前景预测报告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2013-2018年中国手持电视行业市场深度分析与投资前景预测报告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