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2013-2018年中国手持电视行业市场深度分析与投资前景预测报告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2013-2018年中国手持电视行业市场深度分析与投资前景预测报告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2013-2018年中国手持电视行业市场深度分析与投资前景预测报告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https://www.icandata.com/view/238690.html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https://www.icandata.com/view/238690.html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2013-2018年中国手持电视行业市场深度分析与投资前景预测报告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238690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