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2014-2018年中国紧固件行业市场深度分析与投资前景预测报告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2014-2018年中国紧固件行业市场深度分析与投资前景预测报告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2014-2018年中国紧固件行业市场深度分析与投资前景预测报告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2014-2018年中国紧固件行业市场深度分析与投资前景预测报告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