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人寿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人寿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寿保险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寿保险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