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2013-2018年铁路运输行业市场深度分析与投资前景预测报告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2013-2018年铁路运输行业市场深度分析与投资前景预测报告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2013-2018年铁路运输行业市场深度分析与投资前景预测报告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https://www.icandata.com/view/239468.html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https://www.icandata.com/view/239468.html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2013-2018年铁路运输行业市场深度分析与投资前景预测报告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239468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