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2013-2018年中国医用敷料市场深度分析与投资前景预测报告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2013-2018年中国医用敷料市场深度分析与投资前景预测报告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2013-2018年中国医用敷料市场深度分析与投资前景预测报告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2013-2018年中国医用敷料市场深度分析与投资前景预测报告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