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汽车塑料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汽车塑料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塑料件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汽车塑料件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