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空(充气)包装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空(充气)包装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(充气)包装机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(充气)包装机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