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2013-2017年中国整形美容市场深度分析与投资前景预测报告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2013-2017年中国整形美容市场深度分析与投资前景预测报告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2013-2017年中国整形美容市场深度分析与投资前景预测报告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2013-2017年中国整形美容市场深度分析与投资前景预测报告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