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2013-2018年中国复合肥市场深度分析与投资前景预测报告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2013-2018年中国复合肥市场深度分析与投资前景预测报告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2013-2018年中国复合肥市场深度分析与投资前景预测报告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https://www.icandata.com/view/240509.html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https://www.icandata.com/view/240509.html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2013-2018年中国复合肥市场深度分析与投资前景预测报告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240509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