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2014-2018年中国洗衣机行业市场深度分析与投资前景预测报告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2014-2018年中国洗衣机行业市场深度分析与投资前景预测报告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2014-2018年中国洗衣机行业市场深度分析与投资前景预测报告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https://www.icandata.com/view/240845.html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https://www.icandata.com/view/240845.html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2014-2018年中国洗衣机行业市场深度分析与投资前景预测报告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240845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