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2014-2018年中国手持电视行业市场深度分析与投资前景预测报告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2014-2018年中国手持电视行业市场深度分析与投资前景预测报告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2014-2018年中国手持电视行业市场深度分析与投资前景预测报告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2014-2018年中国手持电视行业市场深度分析与投资前景预测报告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