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2014-2018年中国金融仓储市场深度分析与投资前景预测报告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2014-2018年中国金融仓储市场深度分析与投资前景预测报告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2014-2018年中国金融仓储市场深度分析与投资前景预测报告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2014-2018年中国金融仓储市场深度分析与投资前景预测报告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