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2014-2018年中国商业银行信贷市场深度分析与投资前景预测报告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2014-2018年中国商业银行信贷市场深度分析与投资前景预测报告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2014-2018年中国商业银行信贷市场深度分析与投资前景预测报告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2014-2018年中国商业银行信贷市场深度分析与投资前景预测报告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