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2014-2018年中国商业银行信贷市场深度分析与投资前景预测报告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2014-2018年中国商业银行信贷市场深度分析与投资前景预测报告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2014-2018年中国商业银行信贷市场深度分析与投资前景预测报告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https://www.icandata.com/view/240894.html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2014-2018年中国商业银行信贷市场深度分析与投资前景预测报告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240894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