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碳纤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碳纤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碳纤维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碳纤维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