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2013-2018年中国齿轮油产业市场深度分析与投资前景预测报告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2013-2018年中国齿轮油产业市场深度分析与投资前景预测报告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2013-2018年中国齿轮油产业市场深度分析与投资前景预测报告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https://www.icandata.com/view/241163.html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https://www.icandata.com/view/241163.html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2013-2018年中国齿轮油产业市场深度分析与投资前景预测报告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241163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