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2014-2018年中国辛醇市场运营态势与投资前景评估报告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2014-2018年中国辛醇市场运营态势与投资前景评估报告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2014-2018年中国辛醇市场运营态势与投资前景评估报告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https://www.icandata.com/view/241169.html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https://www.icandata.com/view/241169.html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2014-2018年中国辛醇市场运营态势与投资前景评估报告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241169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