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2014-2018年中国电动剃须刀行业市场深度分析与投资前景预测报告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2014-2018年中国电动剃须刀行业市场深度分析与投资前景预测报告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2014-2018年中国电动剃须刀行业市场深度分析与投资前景预测报告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2014-2018年中国电动剃须刀行业市场深度分析与投资前景预测报告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