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2013-2017年中国白炭黑市场深度分析与投资前景预测报告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2013-2017年中国白炭黑市场深度分析与投资前景预测报告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2013-2017年中国白炭黑市场深度分析与投资前景预测报告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2013-2017年中国白炭黑市场深度分析与投资前景预测报告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242403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