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电子计算机输出缩微摄影装置行业市场深度分析与投资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电子计算机输出缩微摄影装置行业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电子计算机输出缩微摄影装置行业市场深度分析与投资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4265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4265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电子计算机输出缩微摄影装置行业市场深度分析与投资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4265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