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2014-2018年中国半导体冰箱市场深度分析与投资前景预测报告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2014-2018年中国半导体冰箱市场深度分析与投资前景预测报告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2014-2018年中国半导体冰箱市场深度分析与投资前景预测报告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2014-2018年中国半导体冰箱市场深度分析与投资前景预测报告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