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2013-2018年中国微创手术医疗器材行业市场深度分析与投资前景预测报告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2013-2018年中国微创手术医疗器材行业市场深度分析与投资前景预测报告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2013-2018年中国微创手术医疗器材行业市场深度分析与投资前景预测报告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2013-2018年中国微创手术医疗器材行业市场深度分析与投资前景预测报告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