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2014-2018年中国IC卡行业市场深度分析与投资前景预测报告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2014-2018年中国IC卡行业市场深度分析与投资前景预测报告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2014-2018年中国IC卡行业市场深度分析与投资前景预测报告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2014-2018年中国IC卡行业市场深度分析与投资前景预测报告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243307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