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2013-2017年中国血液制品市场深度分析与投资前景预测报告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2013-2017年中国血液制品市场深度分析与投资前景预测报告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2013-2017年中国血液制品市场深度分析与投资前景预测报告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https://www.icandata.com/view/244069.html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https://www.icandata.com/view/244069.html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2013-2017年中国血液制品市场深度分析与投资前景预测报告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244069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