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2014-2018年中国插头插座市场深度分析与投资前景预测报告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2014-2018年中国插头插座市场深度分析与投资前景预测报告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2014-2018年中国插头插座市场深度分析与投资前景预测报告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2014-2018年中国插头插座市场深度分析与投资前景预测报告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