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2014-2018年中国视频插座市场深度分析与投资前景预测报告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2014-2018年中国视频插座市场深度分析与投资前景预测报告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2014-2018年中国视频插座市场深度分析与投资前景预测报告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2014-2018年中国视频插座市场深度分析与投资前景预测报告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