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汽车车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汽车车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汽车车灯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汽车车灯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