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2014-2019年中国取暖电器市场深度分析与投资前景预测报告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2014-2019年中国取暖电器市场深度分析与投资前景预测报告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2014-2019年中国取暖电器市场深度分析与投资前景预测报告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https://www.icandata.com/view/245647.html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https://www.icandata.com/view/245647.html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2014-2019年中国取暖电器市场深度分析与投资前景预测报告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245647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