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2014-2020年中国电动剃须刀市场深度分析与投资前景预测报告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2014-2020年中国电动剃须刀市场深度分析与投资前景预测报告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2014-2020年中国电动剃须刀市场深度分析与投资前景预测报告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2014-2020年中国电动剃须刀市场深度分析与投资前景预测报告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