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抽油烟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抽油烟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抽油烟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抽油烟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7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