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2014-2019年中国洗衣机行业市场深度分析与投资前景预测报告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2014-2019年中国洗衣机行业市场深度分析与投资前景预测报告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2014-2019年中国洗衣机行业市场深度分析与投资前景预测报告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https://www.icandata.com/view/245804.html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https://www.icandata.com/view/245804.html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2014-2019年中国洗衣机行业市场深度分析与投资前景预测报告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245804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