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2014-2019年中国绿茶行业市场分析及发展策略研究报告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2014-2019年中国绿茶行业市场分析及发展策略研究报告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2014-2019年中国绿茶行业市场分析及发展策略研究报告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https://www.icandata.com/view/245983.html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https://www.icandata.com/view/245983.html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2014-2019年中国绿茶行业市场分析及发展策略研究报告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245983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