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迷你音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迷你音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迷你音箱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迷你音箱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