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天然水晶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天然水晶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天然水晶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天然水晶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