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金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金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金矿采选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金矿采选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