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木材和竹材的采运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木材和竹材的采运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木材和竹材的采运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木材和竹材的采运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