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硒矿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硒矿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硒矿行业市场竞争态势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硒矿行业市场竞争态势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