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洋油气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洋油气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洋油气市场运行动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洋油气市场运行动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