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脑显卡行业市场评估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脑显卡行业市场评估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显卡行业市场评估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显卡行业市场评估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