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2015-2020年中国抗体药物市场运行态势及投资策略报告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2015-2020年中国抗体药物市场运行态势及投资策略报告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2015-2020年中国抗体药物市场运行态势及投资策略报告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https://www.icandata.com/view/247218.html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https://www.icandata.com/view/247218.html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2015-2020年中国抗体药物市场运行态势及投资策略报告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247218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