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2015-2020年中国花生酱市场监测及投资前景报告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2015-2020年中国花生酱市场监测及投资前景报告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2015-2020年中国花生酱市场监测及投资前景报告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https://www.icandata.com/view/247263.html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2015-2020年中国花生酱市场监测及投资前景报告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247263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