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锅店连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锅店连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锅店连锁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锅店连锁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