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2015-2020年中国健身俱乐部市场运行态势及投资前景预测报告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2015-2020年中国健身俱乐部市场运行态势及投资前景预测报告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2015-2020年中国健身俱乐部市场运行态势及投资前景预测报告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2015-2020年中国健身俱乐部市场运行态势及投资前景预测报告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