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2015-2020年中国海鲜市场需求及投资前景评估报告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2015-2020年中国海鲜市场需求及投资前景评估报告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2015-2020年中国海鲜市场需求及投资前景评估报告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https://www.icandata.com/view/247467.html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https://www.icandata.com/view/247467.html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2015-2020年中国海鲜市场需求及投资前景评估报告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247467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