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2015-2020年中国冷链物流市场运行态势及投资战略研究报告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2015-2020年中国冷链物流市场运行态势及投资战略研究报告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2015-2020年中国冷链物流市场运行态势及投资战略研究报告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2015-2020年中国冷链物流市场运行态势及投资战略研究报告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