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2015-2020年中国天然虾青素市场分析预测及投资战略研究报告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2015-2020年中国天然虾青素市场分析预测及投资战略研究报告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2015-2020年中国天然虾青素市场分析预测及投资战略研究报告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2015-2020年中国天然虾青素市场分析预测及投资战略研究报告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